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5D36" w14:textId="77777777" w:rsidR="00FE0A4E" w:rsidRPr="003E7BDB" w:rsidRDefault="00FE0A4E" w:rsidP="003E7BDB">
      <w:pPr>
        <w:pStyle w:val="Prrafodelista"/>
        <w:numPr>
          <w:ilvl w:val="0"/>
          <w:numId w:val="3"/>
        </w:numPr>
        <w:spacing w:line="240" w:lineRule="auto"/>
        <w:jc w:val="center"/>
        <w:rPr>
          <w:rFonts w:ascii="Arial" w:hAnsi="Arial"/>
          <w:sz w:val="24"/>
        </w:rPr>
      </w:pPr>
      <w:bookmarkStart w:id="0" w:name="_GoBack"/>
      <w:bookmarkEnd w:id="0"/>
      <w:r w:rsidRPr="003E7BDB">
        <w:rPr>
          <w:rFonts w:ascii="Arial" w:hAnsi="Arial"/>
          <w:b/>
          <w:sz w:val="24"/>
        </w:rPr>
        <w:t>SOLICITU</w:t>
      </w:r>
      <w:r w:rsidR="00E04591" w:rsidRPr="003E7BDB">
        <w:rPr>
          <w:rFonts w:ascii="Arial" w:hAnsi="Arial"/>
          <w:b/>
          <w:sz w:val="24"/>
        </w:rPr>
        <w:t>D DE ADMISIÓN A ESTUDIOS DE POS</w:t>
      </w:r>
      <w:r w:rsidRPr="003E7BDB">
        <w:rPr>
          <w:rFonts w:ascii="Arial" w:hAnsi="Arial"/>
          <w:b/>
          <w:sz w:val="24"/>
        </w:rPr>
        <w:t>GRADO PROPIOS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418"/>
        <w:gridCol w:w="106"/>
        <w:gridCol w:w="744"/>
        <w:gridCol w:w="1134"/>
        <w:gridCol w:w="567"/>
        <w:gridCol w:w="2552"/>
        <w:gridCol w:w="425"/>
      </w:tblGrid>
      <w:tr w:rsidR="00FE0A4E" w14:paraId="7BC06654" w14:textId="77777777" w:rsidTr="00FE0A4E">
        <w:trPr>
          <w:cantSplit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68B3A3" w14:textId="77777777" w:rsidR="00FE0A4E" w:rsidRDefault="00FE0A4E" w:rsidP="00854ED5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</w:t>
            </w:r>
          </w:p>
        </w:tc>
      </w:tr>
      <w:tr w:rsidR="00FE0A4E" w14:paraId="759EF7C6" w14:textId="77777777" w:rsidTr="00952754">
        <w:trPr>
          <w:trHeight w:val="636"/>
        </w:trPr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F2296EF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PRIMER APELLIDO: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</w:tcPr>
          <w:p w14:paraId="0D051064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SEGUNDO APELLIDO: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16527D56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</w:tr>
      <w:tr w:rsidR="00FE0A4E" w14:paraId="746FCEAC" w14:textId="77777777" w:rsidTr="00FE0A4E">
        <w:trPr>
          <w:cantSplit/>
          <w:trHeight w:val="560"/>
        </w:trPr>
        <w:tc>
          <w:tcPr>
            <w:tcW w:w="3119" w:type="dxa"/>
            <w:tcBorders>
              <w:left w:val="double" w:sz="4" w:space="0" w:color="auto"/>
              <w:right w:val="single" w:sz="4" w:space="0" w:color="auto"/>
            </w:tcBorders>
          </w:tcPr>
          <w:p w14:paraId="6E945539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D.N.I. O PASAPORTE: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9653EF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FECHA DE NACIMIENTO </w:t>
            </w:r>
            <w:r w:rsidRPr="00FE0A4E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FE0A4E">
              <w:rPr>
                <w:rFonts w:ascii="Arial" w:hAnsi="Arial"/>
                <w:sz w:val="12"/>
                <w:szCs w:val="12"/>
              </w:rPr>
              <w:t>dd</w:t>
            </w:r>
            <w:proofErr w:type="spellEnd"/>
            <w:r w:rsidRPr="00FE0A4E">
              <w:rPr>
                <w:rFonts w:ascii="Arial" w:hAnsi="Arial"/>
                <w:sz w:val="12"/>
                <w:szCs w:val="12"/>
              </w:rPr>
              <w:t>/mm/</w:t>
            </w:r>
            <w:proofErr w:type="spellStart"/>
            <w:r w:rsidRPr="00FE0A4E">
              <w:rPr>
                <w:rFonts w:ascii="Arial" w:hAnsi="Arial"/>
                <w:sz w:val="12"/>
                <w:szCs w:val="12"/>
              </w:rPr>
              <w:t>aa</w:t>
            </w:r>
            <w:proofErr w:type="spellEnd"/>
            <w:r w:rsidRPr="00FE0A4E">
              <w:rPr>
                <w:rFonts w:ascii="Arial" w:hAnsi="Arial"/>
                <w:sz w:val="12"/>
                <w:szCs w:val="12"/>
              </w:rPr>
              <w:t>):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611EC4C6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LUGAR DE NACIMIENTO:</w:t>
            </w:r>
          </w:p>
        </w:tc>
      </w:tr>
      <w:tr w:rsidR="00FE0A4E" w14:paraId="570B0CE4" w14:textId="77777777" w:rsidTr="00FE0A4E">
        <w:trPr>
          <w:cantSplit/>
        </w:trPr>
        <w:tc>
          <w:tcPr>
            <w:tcW w:w="3119" w:type="dxa"/>
            <w:tcBorders>
              <w:left w:val="double" w:sz="4" w:space="0" w:color="auto"/>
            </w:tcBorders>
          </w:tcPr>
          <w:p w14:paraId="00588829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NACIONALIDAD:</w:t>
            </w:r>
          </w:p>
        </w:tc>
        <w:tc>
          <w:tcPr>
            <w:tcW w:w="7371" w:type="dxa"/>
            <w:gridSpan w:val="8"/>
            <w:tcBorders>
              <w:right w:val="double" w:sz="4" w:space="0" w:color="auto"/>
            </w:tcBorders>
          </w:tcPr>
          <w:p w14:paraId="5F6C411E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DOMICILIO ACTUAL:</w:t>
            </w:r>
          </w:p>
        </w:tc>
      </w:tr>
      <w:tr w:rsidR="00FE0A4E" w14:paraId="60A61506" w14:textId="77777777" w:rsidTr="004C220C">
        <w:trPr>
          <w:cantSplit/>
        </w:trPr>
        <w:tc>
          <w:tcPr>
            <w:tcW w:w="4962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DFA6BC1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POBLACIÓN: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14:paraId="6B04BEA7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14:paraId="3012E9F4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TELÉFONO:</w:t>
            </w:r>
          </w:p>
        </w:tc>
      </w:tr>
      <w:tr w:rsidR="00FE0A4E" w14:paraId="25C41F5C" w14:textId="77777777" w:rsidTr="00FE0A4E">
        <w:trPr>
          <w:cantSplit/>
        </w:trPr>
        <w:tc>
          <w:tcPr>
            <w:tcW w:w="1049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169C9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</w:tr>
      <w:tr w:rsidR="00FE0A4E" w14:paraId="777FB06B" w14:textId="77777777" w:rsidTr="009527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0490" w:type="dxa"/>
            <w:gridSpan w:val="9"/>
            <w:tcBorders>
              <w:bottom w:val="double" w:sz="4" w:space="0" w:color="auto"/>
            </w:tcBorders>
          </w:tcPr>
          <w:p w14:paraId="6FF3D001" w14:textId="77777777" w:rsidR="00FE0A4E" w:rsidRDefault="00FE0A4E" w:rsidP="00854ED5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DATOS ACADÉMICOS</w:t>
            </w:r>
          </w:p>
        </w:tc>
      </w:tr>
      <w:tr w:rsidR="00FE0A4E" w14:paraId="2B87E6A2" w14:textId="77777777" w:rsidTr="009527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9"/>
            <w:tcBorders>
              <w:top w:val="double" w:sz="4" w:space="0" w:color="auto"/>
            </w:tcBorders>
          </w:tcPr>
          <w:p w14:paraId="789FF506" w14:textId="77777777" w:rsidR="00FE0A4E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DENOMINACIÓN DEL TÍTULO DE ACCESO:</w:t>
            </w:r>
          </w:p>
        </w:tc>
      </w:tr>
      <w:tr w:rsidR="00FE0A4E" w14:paraId="16BD4FC9" w14:textId="77777777" w:rsidTr="006340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0490" w:type="dxa"/>
            <w:gridSpan w:val="9"/>
          </w:tcPr>
          <w:p w14:paraId="17A7ADA5" w14:textId="77777777" w:rsidR="00FE0A4E" w:rsidRPr="00026B89" w:rsidRDefault="00FE0A4E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UNIVERSIDAD DE EXPEDICIÓN DEL TÍTULO:</w:t>
            </w:r>
          </w:p>
        </w:tc>
      </w:tr>
      <w:tr w:rsidR="00FE0A4E" w14:paraId="66A48A37" w14:textId="77777777" w:rsidTr="00952754">
        <w:trPr>
          <w:cantSplit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AA9860" w14:textId="77777777" w:rsidR="00FE0A4E" w:rsidRDefault="00E04591" w:rsidP="00854ED5">
            <w:pPr>
              <w:pStyle w:val="Ttulo1"/>
              <w:rPr>
                <w:b/>
                <w:sz w:val="20"/>
              </w:rPr>
            </w:pPr>
            <w:r>
              <w:rPr>
                <w:b/>
                <w:sz w:val="20"/>
              </w:rPr>
              <w:t>CURSO DE POS</w:t>
            </w:r>
            <w:r w:rsidR="00FE0A4E">
              <w:rPr>
                <w:b/>
                <w:sz w:val="20"/>
              </w:rPr>
              <w:t>GRADO QUE DESEA CURSAR</w:t>
            </w:r>
          </w:p>
        </w:tc>
      </w:tr>
      <w:tr w:rsidR="00854ED5" w14:paraId="1F9EC1EC" w14:textId="77777777" w:rsidTr="00952754">
        <w:trPr>
          <w:trHeight w:val="426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575D2F" w14:textId="08FF0F6C" w:rsidR="00854ED5" w:rsidRPr="006B482D" w:rsidRDefault="00854ED5" w:rsidP="00854ED5">
            <w:pPr>
              <w:spacing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TÍTULO DEL CURSO:</w:t>
            </w:r>
            <w:r w:rsidR="00CE301A">
              <w:rPr>
                <w:rFonts w:ascii="Arial" w:hAnsi="Arial"/>
                <w:sz w:val="16"/>
              </w:rPr>
              <w:t xml:space="preserve"> EXPERTO UNIVERSITARIO EN FISIOTERAPIA </w:t>
            </w:r>
            <w:r w:rsidR="003E7BDB">
              <w:rPr>
                <w:rFonts w:ascii="Arial" w:hAnsi="Arial"/>
                <w:sz w:val="16"/>
              </w:rPr>
              <w:t>EN PEDIATRÍA</w:t>
            </w:r>
          </w:p>
        </w:tc>
      </w:tr>
      <w:tr w:rsidR="00FE0A4E" w:rsidRPr="00952754" w14:paraId="26D74C69" w14:textId="77777777" w:rsidTr="00952754">
        <w:trPr>
          <w:trHeight w:val="216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823927" w14:textId="77777777" w:rsidR="00FE0A4E" w:rsidRPr="00952754" w:rsidRDefault="00FE0A4E" w:rsidP="00854ED5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754">
              <w:rPr>
                <w:rFonts w:ascii="Arial" w:hAnsi="Arial" w:cs="Arial"/>
                <w:b/>
                <w:sz w:val="20"/>
                <w:szCs w:val="20"/>
              </w:rPr>
              <w:t>DOCUMENTACIÓN  ADJUNTA A LA SOLICITUD</w:t>
            </w:r>
          </w:p>
        </w:tc>
      </w:tr>
      <w:tr w:rsidR="00FE0A4E" w14:paraId="4CAE96A8" w14:textId="77777777" w:rsidTr="00952754">
        <w:trPr>
          <w:trHeight w:val="462"/>
        </w:trPr>
        <w:tc>
          <w:tcPr>
            <w:tcW w:w="10065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9B1750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FOTOCOPIA LEGIBLE DEL DNI,</w:t>
            </w:r>
            <w:r w:rsidRPr="00026B8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PASAPORTE O DOCUMENTO IDENTIFICATIVO EN EL QUE CONSTE FECHA Y LUGAR DE NACIMIENTO</w:t>
            </w:r>
            <w:r w:rsidR="009D689C">
              <w:rPr>
                <w:rFonts w:ascii="Arial" w:hAnsi="Arial"/>
                <w:sz w:val="16"/>
              </w:rPr>
              <w:t xml:space="preserve"> EN VIGOR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54DA1042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FE0A4E" w14:paraId="3EA872DE" w14:textId="77777777" w:rsidTr="00952754">
        <w:trPr>
          <w:trHeight w:val="479"/>
        </w:trPr>
        <w:tc>
          <w:tcPr>
            <w:tcW w:w="5068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14:paraId="60D68D56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DOCUMENTACIÓN ACREDITATIVA DEL </w:t>
            </w:r>
            <w:r w:rsidRPr="00026B89">
              <w:rPr>
                <w:rFonts w:ascii="Arial" w:hAnsi="Arial"/>
                <w:sz w:val="16"/>
              </w:rPr>
              <w:t xml:space="preserve">TÍTULO </w:t>
            </w:r>
            <w:r>
              <w:rPr>
                <w:rFonts w:ascii="Arial" w:hAnsi="Arial"/>
                <w:sz w:val="16"/>
              </w:rPr>
              <w:t xml:space="preserve">UNIVERSITARIO DE ACCESO </w:t>
            </w:r>
            <w:r w:rsidRPr="00026B89">
              <w:rPr>
                <w:rFonts w:ascii="Arial" w:hAnsi="Arial"/>
                <w:sz w:val="16"/>
              </w:rPr>
              <w:t>DE ACCESO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026B89">
              <w:rPr>
                <w:rFonts w:ascii="Arial" w:hAnsi="Arial"/>
                <w:sz w:val="16"/>
              </w:rPr>
              <w:t xml:space="preserve">AL CURSO DE POSTGRADO. </w:t>
            </w:r>
          </w:p>
        </w:tc>
        <w:tc>
          <w:tcPr>
            <w:tcW w:w="4997" w:type="dxa"/>
            <w:gridSpan w:val="4"/>
            <w:vAlign w:val="center"/>
          </w:tcPr>
          <w:p w14:paraId="21F90212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  <w:r w:rsidRPr="00D62E14">
              <w:rPr>
                <w:rFonts w:ascii="Arial" w:hAnsi="Arial"/>
                <w:sz w:val="16"/>
              </w:rPr>
              <w:t>SI HA SIDO EXPEDIDO POR ESTA UNIVERSIDAD, FOTOCOPIA DEL TÍTULO O DEL RESGUARDO DEL ABONO DE LAS TASAS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8D1409B" w14:textId="77777777" w:rsidR="00FE0A4E" w:rsidRDefault="00FE0A4E" w:rsidP="00854ED5">
            <w:pPr>
              <w:spacing w:line="240" w:lineRule="auto"/>
              <w:ind w:left="720"/>
              <w:rPr>
                <w:rFonts w:ascii="Arial" w:hAnsi="Arial"/>
                <w:sz w:val="16"/>
              </w:rPr>
            </w:pPr>
          </w:p>
        </w:tc>
      </w:tr>
      <w:tr w:rsidR="00FE0A4E" w14:paraId="46F53929" w14:textId="77777777" w:rsidTr="00952754">
        <w:trPr>
          <w:trHeight w:val="554"/>
        </w:trPr>
        <w:tc>
          <w:tcPr>
            <w:tcW w:w="5068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5F4B9274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97" w:type="dxa"/>
            <w:gridSpan w:val="4"/>
            <w:vAlign w:val="center"/>
          </w:tcPr>
          <w:p w14:paraId="713E43E1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  <w:r w:rsidRPr="00D62E14">
              <w:rPr>
                <w:rFonts w:ascii="Arial" w:hAnsi="Arial"/>
                <w:sz w:val="16"/>
              </w:rPr>
              <w:t>SI HA SIDO EXPEDIDO POR OTRA UNIVERSIDAD ESPAÑOLA, FOTOCOPIA COMPULSADA DEL TÍTULO O DEL RESGUARDO DEL ABONO DE LAS TASAS, O BIEN, ORIGINAL Y FOTOCOPIA PARA SU COTEJO DE LOS MISMOS.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CBF0379" w14:textId="77777777" w:rsidR="00FE0A4E" w:rsidRDefault="00FE0A4E" w:rsidP="00854ED5">
            <w:pPr>
              <w:spacing w:line="240" w:lineRule="auto"/>
              <w:ind w:left="720"/>
              <w:rPr>
                <w:rFonts w:ascii="Arial" w:hAnsi="Arial"/>
                <w:sz w:val="16"/>
              </w:rPr>
            </w:pPr>
          </w:p>
        </w:tc>
      </w:tr>
      <w:tr w:rsidR="00FE0A4E" w14:paraId="4D73C85F" w14:textId="77777777" w:rsidTr="00952754">
        <w:trPr>
          <w:trHeight w:val="554"/>
        </w:trPr>
        <w:tc>
          <w:tcPr>
            <w:tcW w:w="5068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9EABA4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97" w:type="dxa"/>
            <w:gridSpan w:val="4"/>
            <w:tcBorders>
              <w:bottom w:val="double" w:sz="4" w:space="0" w:color="auto"/>
            </w:tcBorders>
            <w:vAlign w:val="center"/>
          </w:tcPr>
          <w:p w14:paraId="0A2B92F1" w14:textId="77777777" w:rsidR="00FE0A4E" w:rsidRDefault="00FE0A4E" w:rsidP="00854ED5">
            <w:pPr>
              <w:spacing w:line="240" w:lineRule="auto"/>
              <w:rPr>
                <w:rFonts w:ascii="Arial" w:hAnsi="Arial"/>
                <w:sz w:val="16"/>
              </w:rPr>
            </w:pPr>
            <w:r w:rsidRPr="00D62E14">
              <w:rPr>
                <w:rFonts w:ascii="Arial" w:hAnsi="Arial"/>
                <w:sz w:val="16"/>
              </w:rPr>
              <w:t>TÍTULO EXPEDIDO EN PAÍS EXTRANJERO, DEBERÁ ESTAR OPORTUNAMENTE LEGALIZADO Y, EN SU CASO, TRADUCIDO.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B0CB4B" w14:textId="77777777" w:rsidR="00FE0A4E" w:rsidRDefault="00FE0A4E" w:rsidP="00854ED5">
            <w:pPr>
              <w:spacing w:line="240" w:lineRule="auto"/>
              <w:ind w:left="720"/>
              <w:rPr>
                <w:rFonts w:ascii="Arial" w:hAnsi="Arial"/>
                <w:sz w:val="16"/>
              </w:rPr>
            </w:pPr>
          </w:p>
        </w:tc>
      </w:tr>
    </w:tbl>
    <w:p w14:paraId="6DDAD354" w14:textId="77777777" w:rsidR="0057097A" w:rsidRDefault="0057097A" w:rsidP="00854ED5">
      <w:pPr>
        <w:spacing w:line="240" w:lineRule="auto"/>
        <w:jc w:val="both"/>
        <w:rPr>
          <w:rFonts w:ascii="Arial" w:hAnsi="Arial"/>
        </w:rPr>
      </w:pPr>
    </w:p>
    <w:p w14:paraId="7EEA3027" w14:textId="77777777" w:rsidR="00FE0A4E" w:rsidRDefault="00FE0A4E" w:rsidP="00854ED5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En Las Palmas de G.C., a 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 _______________________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20______</w:t>
      </w:r>
    </w:p>
    <w:p w14:paraId="79464512" w14:textId="77777777" w:rsidR="00FE0A4E" w:rsidRDefault="00FE0A4E" w:rsidP="00854ED5">
      <w:pPr>
        <w:pStyle w:val="Ttulo1"/>
        <w:rPr>
          <w:sz w:val="20"/>
        </w:rPr>
      </w:pPr>
    </w:p>
    <w:p w14:paraId="17D4BBF4" w14:textId="77777777" w:rsidR="00FE0A4E" w:rsidRDefault="00FE0A4E" w:rsidP="00952754">
      <w:pPr>
        <w:pStyle w:val="Ttulo1"/>
        <w:ind w:left="1416" w:firstLine="708"/>
        <w:jc w:val="left"/>
        <w:rPr>
          <w:sz w:val="20"/>
        </w:rPr>
      </w:pPr>
      <w:r>
        <w:rPr>
          <w:sz w:val="20"/>
        </w:rPr>
        <w:t>El solicitante</w:t>
      </w:r>
      <w:r w:rsidR="005E0247">
        <w:rPr>
          <w:sz w:val="20"/>
        </w:rPr>
        <w:t xml:space="preserve">  </w:t>
      </w:r>
    </w:p>
    <w:tbl>
      <w:tblPr>
        <w:tblStyle w:val="Tablaconcuadrcula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854ED5" w14:paraId="4052B8A5" w14:textId="77777777" w:rsidTr="00952754">
        <w:trPr>
          <w:jc w:val="right"/>
        </w:trPr>
        <w:tc>
          <w:tcPr>
            <w:tcW w:w="4429" w:type="dxa"/>
          </w:tcPr>
          <w:p w14:paraId="573B2F38" w14:textId="77777777" w:rsidR="00854ED5" w:rsidRPr="005E0247" w:rsidRDefault="00854ED5" w:rsidP="005E0247">
            <w:pPr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E0247">
              <w:rPr>
                <w:rFonts w:ascii="Arial" w:hAnsi="Arial"/>
                <w:b/>
                <w:sz w:val="16"/>
                <w:szCs w:val="16"/>
              </w:rPr>
              <w:t>ADMISIÓN CONCEDIDA.</w:t>
            </w:r>
          </w:p>
          <w:p w14:paraId="148F5E4C" w14:textId="77777777" w:rsidR="00854ED5" w:rsidRDefault="00854ED5" w:rsidP="005E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4193">
              <w:rPr>
                <w:rFonts w:ascii="Arial" w:hAnsi="Arial" w:cs="Arial"/>
                <w:sz w:val="16"/>
                <w:szCs w:val="16"/>
              </w:rPr>
              <w:t>Fecha      /      /</w:t>
            </w:r>
          </w:p>
          <w:p w14:paraId="5B21531D" w14:textId="77777777" w:rsidR="005E0247" w:rsidRDefault="005E0247" w:rsidP="005E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Director/a:</w:t>
            </w:r>
          </w:p>
          <w:p w14:paraId="287E60A5" w14:textId="77777777" w:rsidR="005E0247" w:rsidRDefault="005E0247" w:rsidP="005E0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E5D01" w14:textId="77777777" w:rsidR="005E0247" w:rsidRPr="006C4193" w:rsidRDefault="005E0247" w:rsidP="005E02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247" w14:paraId="72C0CCE1" w14:textId="77777777" w:rsidTr="00952754">
        <w:trPr>
          <w:trHeight w:val="584"/>
          <w:jc w:val="right"/>
        </w:trPr>
        <w:tc>
          <w:tcPr>
            <w:tcW w:w="4429" w:type="dxa"/>
          </w:tcPr>
          <w:p w14:paraId="40825E25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280DD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68CCE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4919A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D2A7D3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7D0C30" w14:textId="77777777" w:rsidR="005E0247" w:rsidRDefault="005E0247" w:rsidP="00854E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972AA" w14:textId="77777777" w:rsidR="005E0247" w:rsidRPr="005E0247" w:rsidRDefault="005E0247" w:rsidP="005E02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0247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6980CDDF" w14:textId="77777777" w:rsidR="0057097A" w:rsidRDefault="00FE0A4E" w:rsidP="0057097A">
      <w:pPr>
        <w:spacing w:line="240" w:lineRule="auto"/>
        <w:ind w:left="1416" w:firstLine="708"/>
        <w:rPr>
          <w:rFonts w:ascii="Arial" w:hAnsi="Arial"/>
        </w:rPr>
      </w:pPr>
      <w:r>
        <w:rPr>
          <w:rFonts w:ascii="Arial" w:hAnsi="Arial"/>
        </w:rPr>
        <w:t>(Firma)</w:t>
      </w:r>
    </w:p>
    <w:p w14:paraId="0D66C0DA" w14:textId="77777777" w:rsidR="00FE0A4E" w:rsidRPr="00E04591" w:rsidRDefault="00FE0A4E" w:rsidP="0057097A">
      <w:pPr>
        <w:spacing w:line="240" w:lineRule="auto"/>
        <w:ind w:left="1416" w:firstLine="708"/>
        <w:rPr>
          <w:rFonts w:ascii="Arial" w:hAnsi="Arial"/>
          <w:b/>
          <w:sz w:val="20"/>
          <w:szCs w:val="20"/>
        </w:rPr>
      </w:pPr>
      <w:r w:rsidRPr="00E04591">
        <w:rPr>
          <w:b/>
          <w:sz w:val="20"/>
          <w:szCs w:val="20"/>
        </w:rPr>
        <w:t>INSTRUCCIONES PARA CUMPLIMENTAR EL IMPRESO</w:t>
      </w: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E0A4E" w14:paraId="6D0C4415" w14:textId="77777777" w:rsidTr="00952754">
        <w:tc>
          <w:tcPr>
            <w:tcW w:w="9993" w:type="dxa"/>
          </w:tcPr>
          <w:p w14:paraId="3A0120B2" w14:textId="77777777" w:rsidR="00FE0A4E" w:rsidRDefault="00FE0A4E" w:rsidP="00854E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Todos los datos son necesarios para la resolución de la solicitud. Los impresos incompletos, ilegibles o sin documentación adjunta serán rechazados</w:t>
            </w:r>
            <w:r w:rsidR="009815DB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58501AAA" w14:textId="77777777" w:rsidR="009815DB" w:rsidRDefault="00FE0A4E" w:rsidP="00854E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El lugar de presentación de la solicitud será la </w:t>
            </w:r>
            <w:r w:rsidR="00FD4974">
              <w:rPr>
                <w:rFonts w:ascii="Arial" w:hAnsi="Arial"/>
                <w:sz w:val="16"/>
              </w:rPr>
              <w:t>Unidad de Posgrado y Doctorado</w:t>
            </w:r>
            <w:r w:rsidR="009815DB">
              <w:rPr>
                <w:rFonts w:ascii="Arial" w:hAnsi="Arial"/>
                <w:sz w:val="16"/>
              </w:rPr>
              <w:t xml:space="preserve"> (Camino Real de San Roque, nº 1. </w:t>
            </w:r>
          </w:p>
          <w:p w14:paraId="141BC8F9" w14:textId="77777777" w:rsidR="00FE0A4E" w:rsidRDefault="009815DB" w:rsidP="009815DB">
            <w:pPr>
              <w:spacing w:after="0" w:line="240" w:lineRule="auto"/>
              <w:ind w:left="3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35015 – Las Palmas de Gran Canaria</w:t>
            </w:r>
            <w:r w:rsidR="00A203E3">
              <w:rPr>
                <w:rFonts w:ascii="Arial" w:hAnsi="Arial"/>
                <w:sz w:val="16"/>
              </w:rPr>
              <w:t>. Horario 09.00 a 13.00 horas</w:t>
            </w:r>
            <w:r>
              <w:rPr>
                <w:rFonts w:ascii="Arial" w:hAnsi="Arial"/>
                <w:sz w:val="16"/>
              </w:rPr>
              <w:t>)</w:t>
            </w:r>
            <w:r w:rsidR="00FE0A4E">
              <w:rPr>
                <w:rFonts w:ascii="Arial" w:hAnsi="Arial"/>
                <w:sz w:val="16"/>
              </w:rPr>
              <w:t xml:space="preserve">. </w:t>
            </w:r>
          </w:p>
          <w:p w14:paraId="08F9AA70" w14:textId="77777777" w:rsidR="00FE0A4E" w:rsidRDefault="00FE0A4E" w:rsidP="009815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admisión será resuelta po</w:t>
            </w:r>
            <w:r w:rsidR="009815DB">
              <w:rPr>
                <w:rFonts w:ascii="Arial" w:hAnsi="Arial"/>
                <w:sz w:val="16"/>
              </w:rPr>
              <w:t>r la dirección del curso de pos</w:t>
            </w:r>
            <w:r>
              <w:rPr>
                <w:rFonts w:ascii="Arial" w:hAnsi="Arial"/>
                <w:sz w:val="16"/>
              </w:rPr>
              <w:t xml:space="preserve">grado y </w:t>
            </w:r>
            <w:r w:rsidR="009815DB">
              <w:rPr>
                <w:rFonts w:ascii="Arial" w:hAnsi="Arial"/>
                <w:sz w:val="16"/>
              </w:rPr>
              <w:t>comunicada</w:t>
            </w:r>
            <w:r>
              <w:rPr>
                <w:rFonts w:ascii="Arial" w:hAnsi="Arial"/>
                <w:sz w:val="16"/>
              </w:rPr>
              <w:t xml:space="preserve"> al solicitante</w:t>
            </w:r>
            <w:r w:rsidR="009815DB">
              <w:rPr>
                <w:rFonts w:ascii="Arial" w:hAnsi="Arial"/>
                <w:sz w:val="16"/>
              </w:rPr>
              <w:t xml:space="preserve"> por la </w:t>
            </w:r>
            <w:r w:rsidR="008B4542">
              <w:rPr>
                <w:rFonts w:ascii="Arial" w:hAnsi="Arial"/>
                <w:sz w:val="16"/>
              </w:rPr>
              <w:t>Unidad de Posgrado y Doctorado.</w:t>
            </w:r>
          </w:p>
        </w:tc>
      </w:tr>
    </w:tbl>
    <w:p w14:paraId="0A9CB8B7" w14:textId="77777777" w:rsidR="00B47820" w:rsidRDefault="00B47820" w:rsidP="0057097A">
      <w:pPr>
        <w:spacing w:line="240" w:lineRule="auto"/>
      </w:pPr>
    </w:p>
    <w:sectPr w:rsidR="00B47820" w:rsidSect="00FE688A">
      <w:headerReference w:type="default" r:id="rId7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640F" w14:textId="77777777" w:rsidR="00DC5036" w:rsidRDefault="00DC5036" w:rsidP="00FE0A4E">
      <w:pPr>
        <w:spacing w:after="0" w:line="240" w:lineRule="auto"/>
      </w:pPr>
      <w:r>
        <w:separator/>
      </w:r>
    </w:p>
  </w:endnote>
  <w:endnote w:type="continuationSeparator" w:id="0">
    <w:p w14:paraId="0A7C9B9D" w14:textId="77777777" w:rsidR="00DC5036" w:rsidRDefault="00DC5036" w:rsidP="00FE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3F9A" w14:textId="77777777" w:rsidR="00DC5036" w:rsidRDefault="00DC5036" w:rsidP="00FE0A4E">
      <w:pPr>
        <w:spacing w:after="0" w:line="240" w:lineRule="auto"/>
      </w:pPr>
      <w:r>
        <w:separator/>
      </w:r>
    </w:p>
  </w:footnote>
  <w:footnote w:type="continuationSeparator" w:id="0">
    <w:p w14:paraId="5ECC2597" w14:textId="77777777" w:rsidR="00DC5036" w:rsidRDefault="00DC5036" w:rsidP="00FE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40EA" w14:textId="77777777" w:rsidR="00FE0A4E" w:rsidRDefault="00854ED5" w:rsidP="00FE0A4E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 </w:t>
    </w:r>
    <w:r w:rsidR="00FE0A4E">
      <w:rPr>
        <w:rFonts w:ascii="Arial" w:hAnsi="Arial"/>
        <w:noProof/>
        <w:sz w:val="18"/>
        <w:lang w:val="es-ES"/>
      </w:rPr>
      <w:drawing>
        <wp:inline distT="0" distB="0" distL="0" distR="0" wp14:anchorId="51888630" wp14:editId="7D90BA9F">
          <wp:extent cx="1329266" cy="531706"/>
          <wp:effectExtent l="0" t="0" r="444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266" cy="531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A4E">
      <w:rPr>
        <w:rFonts w:ascii="Arial" w:hAnsi="Arial"/>
        <w:sz w:val="18"/>
      </w:rPr>
      <w:t xml:space="preserve">                                     </w:t>
    </w:r>
  </w:p>
  <w:p w14:paraId="1DEAFC9E" w14:textId="77777777" w:rsidR="00FE0A4E" w:rsidRPr="00FE0A4E" w:rsidRDefault="00F03D97">
    <w:pPr>
      <w:pStyle w:val="Encabezado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UNIDAD DE POSGRADO Y DOCTORADO</w:t>
    </w:r>
  </w:p>
  <w:p w14:paraId="5AEA084C" w14:textId="77777777" w:rsidR="006C4193" w:rsidRDefault="003C3562">
    <w:pPr>
      <w:pStyle w:val="Encabezado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5749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E9A7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507D38"/>
    <w:multiLevelType w:val="hybridMultilevel"/>
    <w:tmpl w:val="60AE7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4E"/>
    <w:rsid w:val="000F718F"/>
    <w:rsid w:val="00240375"/>
    <w:rsid w:val="003C3562"/>
    <w:rsid w:val="003E7BDB"/>
    <w:rsid w:val="004C220C"/>
    <w:rsid w:val="004C4BD3"/>
    <w:rsid w:val="0057097A"/>
    <w:rsid w:val="005E0247"/>
    <w:rsid w:val="005F2CE5"/>
    <w:rsid w:val="00854ED5"/>
    <w:rsid w:val="008B4542"/>
    <w:rsid w:val="00952754"/>
    <w:rsid w:val="009815DB"/>
    <w:rsid w:val="009D689C"/>
    <w:rsid w:val="00A203E3"/>
    <w:rsid w:val="00B47820"/>
    <w:rsid w:val="00CE301A"/>
    <w:rsid w:val="00CE4364"/>
    <w:rsid w:val="00D07A34"/>
    <w:rsid w:val="00DC5036"/>
    <w:rsid w:val="00E04591"/>
    <w:rsid w:val="00E52EA6"/>
    <w:rsid w:val="00F03D97"/>
    <w:rsid w:val="00FD4974"/>
    <w:rsid w:val="00FE0A4E"/>
    <w:rsid w:val="00FE2CEC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BE2A7"/>
  <w15:docId w15:val="{AD72D968-2F2E-4423-B6A4-0EDF5E3B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0A4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E0A4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0A4E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E0A4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E0A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E0A4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E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4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E0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A4E"/>
  </w:style>
  <w:style w:type="paragraph" w:styleId="Prrafodelista">
    <w:name w:val="List Paragraph"/>
    <w:basedOn w:val="Normal"/>
    <w:uiPriority w:val="34"/>
    <w:qFormat/>
    <w:rsid w:val="003E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Trujillo Almeida</cp:lastModifiedBy>
  <cp:revision>2</cp:revision>
  <cp:lastPrinted>2015-06-09T09:48:00Z</cp:lastPrinted>
  <dcterms:created xsi:type="dcterms:W3CDTF">2019-10-11T17:30:00Z</dcterms:created>
  <dcterms:modified xsi:type="dcterms:W3CDTF">2019-10-11T17:30:00Z</dcterms:modified>
</cp:coreProperties>
</file>